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1819" w14:textId="77777777" w:rsidR="00FD508E" w:rsidRDefault="00FD508E"/>
    <w:p w14:paraId="5234A7D7" w14:textId="205CDD7F" w:rsidR="00FD508E" w:rsidRDefault="00FD508E">
      <w:r>
        <w:t>______________________</w:t>
      </w:r>
    </w:p>
    <w:p w14:paraId="0A28E28D" w14:textId="6FF8410F" w:rsidR="00FD508E" w:rsidRDefault="00FD508E">
      <w:r>
        <w:t>( ime i prezime pacijenta)</w:t>
      </w:r>
    </w:p>
    <w:p w14:paraId="649E3CA7" w14:textId="77777777" w:rsidR="00FD508E" w:rsidRDefault="00FD508E"/>
    <w:p w14:paraId="31D638EB" w14:textId="0F9FC0A0" w:rsidR="00FD508E" w:rsidRDefault="00FD508E">
      <w:r>
        <w:t>______________________</w:t>
      </w:r>
    </w:p>
    <w:p w14:paraId="60FE9FD6" w14:textId="1901E57A" w:rsidR="00FD508E" w:rsidRDefault="00FD508E" w:rsidP="00FD508E">
      <w:pPr>
        <w:ind w:left="708" w:firstLine="708"/>
      </w:pPr>
      <w:r>
        <w:t>(adresa)</w:t>
      </w:r>
    </w:p>
    <w:p w14:paraId="745BA756" w14:textId="77777777" w:rsidR="00FD508E" w:rsidRDefault="00FD508E"/>
    <w:p w14:paraId="68AC91DA" w14:textId="5D6B638E" w:rsidR="00FD508E" w:rsidRDefault="00FD508E">
      <w:r>
        <w:t>______________________</w:t>
      </w:r>
    </w:p>
    <w:p w14:paraId="154389AB" w14:textId="17D226D7" w:rsidR="00FD508E" w:rsidRDefault="00FD508E">
      <w:r>
        <w:t>(telefon)</w:t>
      </w:r>
    </w:p>
    <w:p w14:paraId="5B0AE7CA" w14:textId="77777777" w:rsidR="00FD508E" w:rsidRDefault="00FD508E"/>
    <w:p w14:paraId="42993130" w14:textId="0864C4B6" w:rsidR="00FD508E" w:rsidRDefault="00FD508E">
      <w:r>
        <w:t>______________________</w:t>
      </w:r>
    </w:p>
    <w:p w14:paraId="6FA6FF11" w14:textId="129F4380" w:rsidR="00FD508E" w:rsidRDefault="00FD508E">
      <w:r>
        <w:t>(e-mail)</w:t>
      </w:r>
    </w:p>
    <w:p w14:paraId="61F1BD84" w14:textId="77777777" w:rsidR="00FD508E" w:rsidRDefault="00FD508E"/>
    <w:p w14:paraId="333BF427" w14:textId="77777777" w:rsidR="00FD508E" w:rsidRDefault="00FD508E"/>
    <w:p w14:paraId="3C5E4BBB" w14:textId="15AD6E68" w:rsidR="00FD508E" w:rsidRDefault="00FD508E">
      <w:r>
        <w:t>U ___________ dana ______________</w:t>
      </w:r>
    </w:p>
    <w:p w14:paraId="4C578D53" w14:textId="77777777" w:rsidR="00FD508E" w:rsidRDefault="00FD508E"/>
    <w:p w14:paraId="66CC02F8" w14:textId="77777777" w:rsidR="00FD508E" w:rsidRDefault="00FD508E"/>
    <w:p w14:paraId="1FDAB097" w14:textId="5E084B88" w:rsidR="00FD508E" w:rsidRDefault="00FD508E">
      <w:r>
        <w:tab/>
      </w:r>
      <w:r>
        <w:tab/>
      </w:r>
      <w:r>
        <w:tab/>
      </w:r>
      <w:r>
        <w:tab/>
      </w:r>
    </w:p>
    <w:p w14:paraId="1DFF187B" w14:textId="77777777" w:rsidR="00FD508E" w:rsidRDefault="00FD508E"/>
    <w:p w14:paraId="5F367FA4" w14:textId="027AD493" w:rsidR="00FD508E" w:rsidRDefault="00FD508E" w:rsidP="0045768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  <w:t xml:space="preserve">     </w:t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</w:r>
      <w:r w:rsidR="00457684">
        <w:tab/>
        <w:t xml:space="preserve">   </w:t>
      </w:r>
      <w:r w:rsidR="00457684">
        <w:tab/>
      </w:r>
      <w:r w:rsidR="00457684">
        <w:tab/>
      </w:r>
      <w:r w:rsidR="00457684">
        <w:tab/>
      </w:r>
      <w:r w:rsidR="00457684">
        <w:tab/>
      </w:r>
      <w:r>
        <w:t>_________________________________</w:t>
      </w:r>
      <w:r w:rsidR="00457684">
        <w:t>__________________</w:t>
      </w:r>
    </w:p>
    <w:p w14:paraId="6845DBEE" w14:textId="77777777" w:rsidR="00457684" w:rsidRDefault="00457684" w:rsidP="00457684">
      <w:pPr>
        <w:jc w:val="right"/>
      </w:pPr>
    </w:p>
    <w:p w14:paraId="7CFFA250" w14:textId="0650FD37" w:rsidR="00FD508E" w:rsidRDefault="00FD508E" w:rsidP="00457684">
      <w:pPr>
        <w:jc w:val="right"/>
      </w:pPr>
      <w:r>
        <w:tab/>
      </w:r>
      <w:r>
        <w:tab/>
      </w:r>
      <w:r>
        <w:tab/>
      </w:r>
      <w:r>
        <w:tab/>
      </w:r>
      <w:r w:rsidR="00457684">
        <w:t xml:space="preserve"> </w:t>
      </w:r>
      <w:r>
        <w:t>(naziv i adresa ustanove/privatne prakse/</w:t>
      </w:r>
      <w:r w:rsidR="00457684">
        <w:t xml:space="preserve"> </w:t>
      </w:r>
      <w:r>
        <w:t>trgovačkog društva)</w:t>
      </w:r>
    </w:p>
    <w:p w14:paraId="3CB92E26" w14:textId="77777777" w:rsidR="00FD508E" w:rsidRDefault="00FD508E"/>
    <w:p w14:paraId="65D40026" w14:textId="77777777" w:rsidR="00FD508E" w:rsidRDefault="00FD508E"/>
    <w:p w14:paraId="2C1166EC" w14:textId="77777777" w:rsidR="00FD508E" w:rsidRDefault="00FD508E"/>
    <w:p w14:paraId="2BFC55CA" w14:textId="77777777" w:rsidR="00FD508E" w:rsidRDefault="00FD508E"/>
    <w:p w14:paraId="635CFC3A" w14:textId="77777777" w:rsidR="00FD508E" w:rsidRDefault="00FD508E"/>
    <w:p w14:paraId="47C02464" w14:textId="3572F78A" w:rsidR="00FD508E" w:rsidRPr="00457684" w:rsidRDefault="00FD508E" w:rsidP="00457684">
      <w:pPr>
        <w:spacing w:line="360" w:lineRule="auto"/>
        <w:jc w:val="center"/>
        <w:rPr>
          <w:b/>
          <w:bCs/>
          <w:sz w:val="36"/>
          <w:szCs w:val="36"/>
        </w:rPr>
      </w:pPr>
      <w:r w:rsidRPr="00457684">
        <w:rPr>
          <w:b/>
          <w:bCs/>
          <w:sz w:val="36"/>
          <w:szCs w:val="36"/>
        </w:rPr>
        <w:t>P R I G O V O R</w:t>
      </w:r>
    </w:p>
    <w:p w14:paraId="104884CC" w14:textId="77777777" w:rsidR="00FD508E" w:rsidRDefault="00FD508E" w:rsidP="00FD508E">
      <w:pPr>
        <w:jc w:val="center"/>
        <w:rPr>
          <w:b/>
          <w:bCs/>
        </w:rPr>
      </w:pPr>
    </w:p>
    <w:p w14:paraId="358E14E1" w14:textId="64E7138C" w:rsidR="00FD508E" w:rsidRDefault="00FD508E" w:rsidP="00FD508E">
      <w:pPr>
        <w:spacing w:line="276" w:lineRule="auto"/>
        <w:jc w:val="both"/>
      </w:pPr>
      <w:r>
        <w:t>Na temelju članka 10. Zakona  o zaštiti potrošača („Narodne novine“ br</w:t>
      </w:r>
      <w:r w:rsidR="007C3419">
        <w:t>. 19/22 i 59/23 – pročišćeni tekst)</w:t>
      </w:r>
      <w:r>
        <w:t xml:space="preserve"> i članka 27. stavka 4. Zakona o zdravstvenoj zaštiti („Narodne novine“ br. 100/18… itd.) upućujem vam pisani prigovor koji se odnosi na kvalitetu dentalne usluge:</w:t>
      </w:r>
    </w:p>
    <w:p w14:paraId="504AA11E" w14:textId="77777777" w:rsidR="00FD508E" w:rsidRDefault="00FD508E" w:rsidP="00FD508E">
      <w:pPr>
        <w:spacing w:line="276" w:lineRule="auto"/>
        <w:jc w:val="both"/>
      </w:pPr>
    </w:p>
    <w:p w14:paraId="3A92D2B6" w14:textId="53EEFF83" w:rsidR="00FD508E" w:rsidRDefault="00FD508E" w:rsidP="00FD508E">
      <w:pPr>
        <w:spacing w:line="276" w:lineRule="auto"/>
        <w:jc w:val="both"/>
      </w:pPr>
      <w:r>
        <w:t>(opis)</w:t>
      </w:r>
    </w:p>
    <w:p w14:paraId="02051C67" w14:textId="77777777" w:rsidR="00FD508E" w:rsidRDefault="00FD508E" w:rsidP="00FD508E">
      <w:pPr>
        <w:spacing w:line="276" w:lineRule="auto"/>
        <w:jc w:val="both"/>
      </w:pPr>
    </w:p>
    <w:p w14:paraId="62788979" w14:textId="77777777" w:rsidR="00FD508E" w:rsidRDefault="00FD508E" w:rsidP="00FD508E">
      <w:pPr>
        <w:spacing w:line="276" w:lineRule="auto"/>
        <w:jc w:val="both"/>
      </w:pPr>
    </w:p>
    <w:p w14:paraId="18176E80" w14:textId="77777777" w:rsidR="00FD508E" w:rsidRDefault="00FD508E" w:rsidP="00FD508E">
      <w:pPr>
        <w:spacing w:line="276" w:lineRule="auto"/>
        <w:jc w:val="both"/>
      </w:pPr>
    </w:p>
    <w:p w14:paraId="65065D36" w14:textId="77777777" w:rsidR="007C3419" w:rsidRDefault="007C3419" w:rsidP="00FD508E">
      <w:pPr>
        <w:spacing w:line="276" w:lineRule="auto"/>
        <w:jc w:val="both"/>
      </w:pPr>
    </w:p>
    <w:p w14:paraId="78CE2224" w14:textId="77777777" w:rsidR="007C3419" w:rsidRDefault="007C3419" w:rsidP="00FD508E">
      <w:pPr>
        <w:spacing w:line="276" w:lineRule="auto"/>
        <w:jc w:val="both"/>
      </w:pPr>
    </w:p>
    <w:p w14:paraId="132719F0" w14:textId="77777777" w:rsidR="007C3419" w:rsidRDefault="007C3419" w:rsidP="00FD508E">
      <w:pPr>
        <w:spacing w:line="276" w:lineRule="auto"/>
        <w:jc w:val="both"/>
      </w:pPr>
    </w:p>
    <w:p w14:paraId="154BCAC1" w14:textId="77777777" w:rsidR="007C3419" w:rsidRDefault="007C3419" w:rsidP="00FD508E">
      <w:pPr>
        <w:spacing w:line="276" w:lineRule="auto"/>
        <w:jc w:val="both"/>
      </w:pPr>
    </w:p>
    <w:p w14:paraId="442643B2" w14:textId="77777777" w:rsidR="007C3419" w:rsidRDefault="007C3419" w:rsidP="00FD508E">
      <w:pPr>
        <w:spacing w:line="276" w:lineRule="auto"/>
        <w:jc w:val="both"/>
      </w:pPr>
    </w:p>
    <w:p w14:paraId="50D79183" w14:textId="77777777" w:rsidR="00457684" w:rsidRDefault="00457684" w:rsidP="00FD508E">
      <w:pPr>
        <w:spacing w:line="276" w:lineRule="auto"/>
        <w:jc w:val="both"/>
      </w:pPr>
    </w:p>
    <w:p w14:paraId="15C79DA7" w14:textId="77777777" w:rsidR="00457684" w:rsidRDefault="00457684" w:rsidP="00FD508E">
      <w:pPr>
        <w:spacing w:line="276" w:lineRule="auto"/>
        <w:jc w:val="both"/>
      </w:pPr>
    </w:p>
    <w:p w14:paraId="7DFB731F" w14:textId="77777777" w:rsidR="00FD508E" w:rsidRDefault="00FD508E" w:rsidP="00FD508E">
      <w:pPr>
        <w:spacing w:line="276" w:lineRule="auto"/>
        <w:jc w:val="both"/>
      </w:pPr>
    </w:p>
    <w:p w14:paraId="6945EF64" w14:textId="081D487D" w:rsidR="00FD508E" w:rsidRDefault="00FD508E" w:rsidP="00FD508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431CCD75" w14:textId="7004CE18" w:rsidR="00FD508E" w:rsidRDefault="00FD508E" w:rsidP="0045768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podnositelja prigovora</w:t>
      </w:r>
    </w:p>
    <w:p w14:paraId="7866781F" w14:textId="77777777" w:rsidR="00FD508E" w:rsidRDefault="00FD508E"/>
    <w:sectPr w:rsidR="00FD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8E"/>
    <w:rsid w:val="00186AF1"/>
    <w:rsid w:val="00457684"/>
    <w:rsid w:val="00596C65"/>
    <w:rsid w:val="006D2DDF"/>
    <w:rsid w:val="007C3419"/>
    <w:rsid w:val="00B220EF"/>
    <w:rsid w:val="00E96B5F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CF076"/>
  <w15:chartTrackingRefBased/>
  <w15:docId w15:val="{B758A6DF-3641-44D8-AEDB-958AFAF8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0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0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0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0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0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0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0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0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0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0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0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0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0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0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Polić</dc:creator>
  <cp:keywords/>
  <dc:description/>
  <cp:lastModifiedBy>info@veit.hr</cp:lastModifiedBy>
  <cp:revision>3</cp:revision>
  <dcterms:created xsi:type="dcterms:W3CDTF">2025-10-23T12:06:00Z</dcterms:created>
  <dcterms:modified xsi:type="dcterms:W3CDTF">2026-01-12T17:59:00Z</dcterms:modified>
</cp:coreProperties>
</file>